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" w:type="dxa"/>
        <w:tblBorders>
          <w:top w:val="single" w:sz="4" w:space="0" w:color="00000A"/>
          <w:left w:val="single" w:sz="4" w:space="0" w:color="00000A"/>
          <w:bottom w:val="nil"/>
          <w:right w:val="nil"/>
          <w:insideH w:val="nil"/>
          <w:insideV w:val="nil"/>
        </w:tblBorders>
        <w:tblLayout w:type="fixed"/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247"/>
        <w:gridCol w:w="8"/>
        <w:gridCol w:w="265"/>
        <w:gridCol w:w="874"/>
        <w:gridCol w:w="1732"/>
        <w:gridCol w:w="2540"/>
        <w:gridCol w:w="2495"/>
        <w:gridCol w:w="340"/>
        <w:gridCol w:w="340"/>
        <w:gridCol w:w="340"/>
        <w:gridCol w:w="340"/>
        <w:gridCol w:w="340"/>
        <w:gridCol w:w="340"/>
      </w:tblGrid>
      <w:tr w:rsidR="00BF0FDA" w14:paraId="32BDC3C5" w14:textId="77777777" w:rsidTr="005F0685">
        <w:trPr>
          <w:cantSplit/>
          <w:trHeight w:val="357"/>
        </w:trPr>
        <w:tc>
          <w:tcPr>
            <w:tcW w:w="3126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3DC3553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28"/>
                <w:szCs w:val="28"/>
                <w:lang w:eastAsia="de-DE" w:bidi="ar-SA"/>
              </w:rPr>
              <w:t xml:space="preserve">Abmeldung 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  <w:t>einer</w:t>
            </w:r>
          </w:p>
          <w:p w14:paraId="51F667A0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74F240FC" w14:textId="77777777" w:rsidR="00363C7A" w:rsidRPr="00363C7A" w:rsidRDefault="00000000" w:rsidP="00363C7A">
            <w:pPr>
              <w:widowControl/>
              <w:spacing w:before="40"/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  <w:t>Tagesstempel der Meldebehörde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0CB3F7EA" w14:textId="77777777" w:rsidR="00363C7A" w:rsidRPr="00363C7A" w:rsidRDefault="00363C7A" w:rsidP="00363C7A">
            <w:pPr>
              <w:widowControl/>
              <w:spacing w:before="40"/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6F3A82ED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2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22"/>
                <w:szCs w:val="22"/>
                <w:lang w:eastAsia="de-DE" w:bidi="ar-SA"/>
              </w:rPr>
              <w:t>Ausfertigung für</w:t>
            </w:r>
            <w:r w:rsidRPr="00363C7A">
              <w:rPr>
                <w:rFonts w:ascii="Liberation Sans" w:eastAsia="Lucida Sans Unicode" w:hAnsi="Liberation Sans" w:cs="Times New Roman"/>
                <w:sz w:val="22"/>
                <w:szCs w:val="22"/>
                <w:lang w:eastAsia="de-DE" w:bidi="ar-SA"/>
              </w:rPr>
              <w:br/>
              <w:t>die Meldebehörde</w:t>
            </w:r>
          </w:p>
        </w:tc>
      </w:tr>
      <w:tr w:rsidR="00BF0FDA" w14:paraId="7435BBFA" w14:textId="77777777" w:rsidTr="005F0685">
        <w:trPr>
          <w:cantSplit/>
          <w:trHeight w:hRule="exact" w:val="280"/>
        </w:trPr>
        <w:tc>
          <w:tcPr>
            <w:tcW w:w="24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350C3834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0D5025A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76C7F9E7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t>einzigen oder Hauptwohnung</w:t>
            </w:r>
          </w:p>
        </w:tc>
        <w:tc>
          <w:tcPr>
            <w:tcW w:w="25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70CB107F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3944C276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1DE4F91E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2"/>
                <w:lang w:eastAsia="de-DE" w:bidi="ar-SA"/>
              </w:rPr>
            </w:pPr>
          </w:p>
        </w:tc>
      </w:tr>
      <w:tr w:rsidR="00BF0FDA" w14:paraId="6B3A8D0A" w14:textId="77777777" w:rsidTr="005F0685">
        <w:trPr>
          <w:cantSplit/>
          <w:trHeight w:hRule="exact" w:val="100"/>
        </w:trPr>
        <w:tc>
          <w:tcPr>
            <w:tcW w:w="255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4C795BFB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28" w:type="dxa"/>
            </w:tcMar>
          </w:tcPr>
          <w:p w14:paraId="66CA9741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519881C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3F875870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4658985B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4FD9A277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</w:tr>
      <w:tr w:rsidR="00BF0FDA" w14:paraId="73AF09B6" w14:textId="77777777" w:rsidTr="005F0685">
        <w:trPr>
          <w:cantSplit/>
          <w:trHeight w:hRule="exact" w:val="280"/>
        </w:trPr>
        <w:tc>
          <w:tcPr>
            <w:tcW w:w="255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4041A25B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0FE624A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A0D7392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t>Nebenwohnung</w:t>
            </w:r>
          </w:p>
        </w:tc>
        <w:tc>
          <w:tcPr>
            <w:tcW w:w="25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611774D7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5BEA3CE9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442FAA8F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</w:tr>
      <w:tr w:rsidR="00BF0FDA" w14:paraId="2DCA6A4F" w14:textId="77777777" w:rsidTr="005F0685">
        <w:trPr>
          <w:cantSplit/>
          <w:trHeight w:hRule="exact" w:val="57"/>
        </w:trPr>
        <w:tc>
          <w:tcPr>
            <w:tcW w:w="3126" w:type="dxa"/>
            <w:gridSpan w:val="5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D147C30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5ECF4A9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5E72CC36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75112521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</w:tr>
      <w:tr w:rsidR="00BF0FDA" w14:paraId="67235C84" w14:textId="77777777" w:rsidTr="005F0685">
        <w:trPr>
          <w:cantSplit/>
          <w:trHeight w:hRule="exact" w:val="500"/>
        </w:trPr>
        <w:tc>
          <w:tcPr>
            <w:tcW w:w="3126" w:type="dxa"/>
            <w:gridSpan w:val="5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495D3456" w14:textId="77777777" w:rsidR="00363C7A" w:rsidRPr="00363C7A" w:rsidRDefault="00000000" w:rsidP="00363C7A">
            <w:pPr>
              <w:widowControl/>
              <w:spacing w:before="40"/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  <w:t>Angaben zur Wohnung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20"/>
                <w:lang w:eastAsia="de-DE" w:bidi="ar-SA"/>
              </w:rPr>
              <w:br/>
            </w:r>
          </w:p>
        </w:tc>
        <w:tc>
          <w:tcPr>
            <w:tcW w:w="2495" w:type="dxa"/>
            <w:gridSpan w:val="2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17ADA6B4" w14:textId="77777777" w:rsidR="00363C7A" w:rsidRPr="00363C7A" w:rsidRDefault="00000000" w:rsidP="00363C7A">
            <w:pPr>
              <w:widowControl/>
              <w:spacing w:before="40"/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  <w:t>PLZ, Gemeinde, ggf. Ortsteile</w:t>
            </w:r>
            <w:r w:rsidRPr="00363C7A"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  <w:br/>
              <w:t>Straße, Hausnr., Adressierungszusätze</w:t>
            </w:r>
          </w:p>
        </w:tc>
        <w:tc>
          <w:tcPr>
            <w:tcW w:w="340" w:type="dxa"/>
            <w:gridSpan w:val="2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7BE10A99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  <w:t>die</w:t>
            </w:r>
            <w:r w:rsidRPr="00363C7A"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  <w:br/>
              <w:t>Wohnung war bisher</w:t>
            </w:r>
          </w:p>
        </w:tc>
        <w:tc>
          <w:tcPr>
            <w:tcW w:w="340" w:type="dxa"/>
            <w:gridSpan w:val="2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03608D2A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  <w:t>wird die Wohnung beibehalten</w:t>
            </w:r>
          </w:p>
        </w:tc>
        <w:tc>
          <w:tcPr>
            <w:tcW w:w="340" w:type="dxa"/>
            <w:gridSpan w:val="2"/>
            <w:tcBorders>
              <w:top w:val="single" w:sz="18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2A144838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  <w:t>die Wohnung</w:t>
            </w:r>
            <w:r w:rsidRPr="00363C7A"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  <w:br/>
              <w:t>- soll sein</w:t>
            </w:r>
            <w:r w:rsidRPr="00363C7A">
              <w:rPr>
                <w:rFonts w:ascii="Liberation Sans" w:eastAsia="Lucida Sans Unicode" w:hAnsi="Liberation Sans" w:cs="Times New Roman"/>
                <w:sz w:val="10"/>
                <w:szCs w:val="10"/>
                <w:lang w:eastAsia="de-DE" w:bidi="ar-SA"/>
              </w:rPr>
              <w:br/>
              <w:t>- soll bleiben</w:t>
            </w:r>
          </w:p>
        </w:tc>
      </w:tr>
      <w:tr w:rsidR="00BF0FDA" w14:paraId="63AB6191" w14:textId="77777777" w:rsidTr="005F0685">
        <w:trPr>
          <w:cantSplit/>
          <w:trHeight w:hRule="exact" w:val="180"/>
        </w:trPr>
        <w:tc>
          <w:tcPr>
            <w:tcW w:w="3126" w:type="dxa"/>
            <w:gridSpan w:val="5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2A11B6E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9A61EE2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  <w:t>(Auslandsanschrift unstrukturiert mit Namen)</w:t>
            </w:r>
          </w:p>
        </w:tc>
        <w:tc>
          <w:tcPr>
            <w:tcW w:w="3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4FB885C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HW</w:t>
            </w:r>
          </w:p>
        </w:tc>
        <w:tc>
          <w:tcPr>
            <w:tcW w:w="3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0AB1D79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NW</w:t>
            </w:r>
          </w:p>
        </w:tc>
        <w:tc>
          <w:tcPr>
            <w:tcW w:w="3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F965B96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nein</w:t>
            </w:r>
          </w:p>
        </w:tc>
        <w:tc>
          <w:tcPr>
            <w:tcW w:w="3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6445EEA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ja</w:t>
            </w:r>
          </w:p>
        </w:tc>
        <w:tc>
          <w:tcPr>
            <w:tcW w:w="34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7F9F8A6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HW</w:t>
            </w:r>
          </w:p>
        </w:tc>
        <w:tc>
          <w:tcPr>
            <w:tcW w:w="34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1BC4B047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NW</w:t>
            </w:r>
          </w:p>
        </w:tc>
      </w:tr>
      <w:tr w:rsidR="00BF0FDA" w14:paraId="3192021C" w14:textId="77777777" w:rsidTr="005F0685">
        <w:trPr>
          <w:cantSplit/>
          <w:trHeight w:hRule="exact" w:val="700"/>
        </w:trPr>
        <w:tc>
          <w:tcPr>
            <w:tcW w:w="1394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0CAE658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t>Bisherige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br/>
              <w:t>Wohnung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42F3A2AC" w14:textId="77777777" w:rsidR="00363C7A" w:rsidRPr="00363C7A" w:rsidRDefault="00000000" w:rsidP="00363C7A">
            <w:pPr>
              <w:widowControl/>
              <w:spacing w:before="40"/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t>Auszug am</w:t>
            </w:r>
          </w:p>
          <w:p w14:paraId="17B47F1F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4"/>
                <w:szCs w:val="14"/>
                <w:lang w:eastAsia="de-DE" w:bidi="ar-SA"/>
              </w:rPr>
              <w:t>(Tag  Monat  Jahr)</w:t>
            </w:r>
          </w:p>
          <w:p w14:paraId="027D8B8D" w14:textId="77777777" w:rsidR="00363C7A" w:rsidRPr="00363C7A" w:rsidRDefault="00363C7A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255F580C" w14:textId="77777777" w:rsidR="00363C7A" w:rsidRPr="00363C7A" w:rsidRDefault="00363C7A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55C18433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7BF98013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2DB35A28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13" w:type="dxa"/>
            </w:tcMar>
            <w:vAlign w:val="center"/>
          </w:tcPr>
          <w:p w14:paraId="549670BE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13" w:type="dxa"/>
            </w:tcMar>
            <w:vAlign w:val="center"/>
          </w:tcPr>
          <w:p w14:paraId="2A701C6A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13" w:type="dxa"/>
            </w:tcMar>
            <w:vAlign w:val="center"/>
          </w:tcPr>
          <w:p w14:paraId="29FEDDDC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</w:tr>
      <w:tr w:rsidR="00BF0FDA" w14:paraId="3080657B" w14:textId="77777777" w:rsidTr="005F0685">
        <w:trPr>
          <w:cantSplit/>
          <w:trHeight w:hRule="exact" w:val="700"/>
        </w:trPr>
        <w:tc>
          <w:tcPr>
            <w:tcW w:w="3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967C70F" w14:textId="77777777" w:rsidR="00363C7A" w:rsidRPr="00363C7A" w:rsidRDefault="00000000" w:rsidP="00363C7A">
            <w:pPr>
              <w:widowControl/>
              <w:spacing w:before="40"/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t>Neue oder weiter bestehende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br/>
              <w:t>Hauptwohnung oder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16"/>
                <w:szCs w:val="16"/>
                <w:lang w:eastAsia="de-DE" w:bidi="ar-SA"/>
              </w:rPr>
              <w:br/>
              <w:t>einzige Wohnung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D4C70F4" w14:textId="77777777" w:rsidR="00363C7A" w:rsidRPr="00363C7A" w:rsidRDefault="00363C7A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689606B2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E8BD47F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DDDDD"/>
            <w:tcMar>
              <w:left w:w="13" w:type="dxa"/>
            </w:tcMar>
            <w:vAlign w:val="center"/>
          </w:tcPr>
          <w:p w14:paraId="3563F350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67A2279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68950B4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13" w:type="dxa"/>
            </w:tcMar>
            <w:vAlign w:val="center"/>
          </w:tcPr>
          <w:p w14:paraId="7CE9CD92" w14:textId="77777777" w:rsidR="00363C7A" w:rsidRPr="00363C7A" w:rsidRDefault="00363C7A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40"/>
                <w:szCs w:val="40"/>
                <w:lang w:eastAsia="de-DE" w:bidi="ar-SA"/>
              </w:rPr>
            </w:pPr>
          </w:p>
        </w:tc>
      </w:tr>
    </w:tbl>
    <w:p w14:paraId="48C1FADF" w14:textId="77777777" w:rsidR="00363C7A" w:rsidRPr="00363C7A" w:rsidRDefault="00363C7A" w:rsidP="00363C7A">
      <w:pPr>
        <w:widowControl/>
        <w:rPr>
          <w:rFonts w:ascii="Liberation Sans" w:eastAsia="Lucida Sans Unicode" w:hAnsi="Liberation Sans" w:cs="Times New Roman"/>
          <w:sz w:val="4"/>
          <w:szCs w:val="4"/>
          <w:lang w:eastAsia="de-DE" w:bidi="ar-SA"/>
        </w:rPr>
      </w:pPr>
    </w:p>
    <w:tbl>
      <w:tblPr>
        <w:tblW w:w="10206" w:type="dxa"/>
        <w:tblInd w:w="28" w:type="dxa"/>
        <w:tblBorders>
          <w:top w:val="single" w:sz="16" w:space="0" w:color="000001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2818"/>
        <w:gridCol w:w="2829"/>
        <w:gridCol w:w="709"/>
        <w:gridCol w:w="1134"/>
        <w:gridCol w:w="2444"/>
      </w:tblGrid>
      <w:tr w:rsidR="00BF0FDA" w14:paraId="3546D71E" w14:textId="77777777" w:rsidTr="005F0685">
        <w:trPr>
          <w:cantSplit/>
          <w:trHeight w:hRule="exact" w:val="280"/>
        </w:trPr>
        <w:tc>
          <w:tcPr>
            <w:tcW w:w="10206" w:type="dxa"/>
            <w:gridSpan w:val="6"/>
            <w:tcBorders>
              <w:top w:val="single" w:sz="18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54C21906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  <w:t xml:space="preserve">      Die Abmeldung bezieht sich auf die folgenden Personen:</w:t>
            </w:r>
          </w:p>
        </w:tc>
      </w:tr>
      <w:tr w:rsidR="00BF0FDA" w14:paraId="3DE5C3B5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9B76EDD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Lfd. Nr.</w:t>
            </w:r>
          </w:p>
        </w:tc>
        <w:tc>
          <w:tcPr>
            <w:tcW w:w="281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0D2513BE" w14:textId="77777777" w:rsidR="00363C7A" w:rsidRPr="00363C7A" w:rsidRDefault="00000000" w:rsidP="00363C7A">
            <w:pPr>
              <w:widowControl/>
              <w:ind w:left="227" w:hanging="227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ab/>
              <w:t>Familienname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br/>
            </w: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(ggf. Doktorgrad)</w:t>
            </w:r>
          </w:p>
        </w:tc>
        <w:tc>
          <w:tcPr>
            <w:tcW w:w="282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62731273" w14:textId="77777777" w:rsidR="00363C7A" w:rsidRPr="00363C7A" w:rsidRDefault="00000000" w:rsidP="00363C7A">
            <w:pPr>
              <w:widowControl/>
              <w:ind w:left="227" w:hanging="227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ab/>
              <w:t>Vorname(n)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7397A8FB" w14:textId="77777777" w:rsidR="00363C7A" w:rsidRPr="00262C0C" w:rsidRDefault="00000000" w:rsidP="00262C0C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Geschl.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3" w:type="dxa"/>
            </w:tcMar>
          </w:tcPr>
          <w:p w14:paraId="1C3A91E8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Geburtsdatum</w:t>
            </w:r>
          </w:p>
          <w:p w14:paraId="0DFC3A57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(Tag  Monat  Jahr)</w:t>
            </w:r>
          </w:p>
        </w:tc>
        <w:tc>
          <w:tcPr>
            <w:tcW w:w="2409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3" w:type="dxa"/>
            </w:tcMar>
          </w:tcPr>
          <w:p w14:paraId="2056D2E8" w14:textId="77777777" w:rsidR="00363C7A" w:rsidRPr="00363C7A" w:rsidRDefault="00000000" w:rsidP="00363C7A">
            <w:pPr>
              <w:widowControl/>
              <w:ind w:left="256" w:hanging="256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ab/>
              <w:t>Geburtsort</w:t>
            </w: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br/>
            </w: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(wenn im Ausland, bitte auch Staat angeben)</w:t>
            </w:r>
          </w:p>
        </w:tc>
      </w:tr>
      <w:tr w:rsidR="00BF0FDA" w14:paraId="672B8052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91BDC9" w14:textId="77777777" w:rsidR="00262C0C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C2AA95B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BAFB9AA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F726BAE" w14:textId="77777777" w:rsidR="00262C0C" w:rsidRPr="00363C7A" w:rsidRDefault="00262C0C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8"/>
                <w:szCs w:val="18"/>
                <w:lang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399992D" w14:textId="77777777" w:rsidR="00262C0C" w:rsidRPr="00363C7A" w:rsidRDefault="00262C0C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14:paraId="26961835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48B25838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AE6A62E" w14:textId="77777777" w:rsidR="00262C0C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D81E4C3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B31F392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659DCA4" w14:textId="77777777" w:rsidR="00262C0C" w:rsidRPr="00363C7A" w:rsidRDefault="00262C0C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8"/>
                <w:szCs w:val="18"/>
                <w:lang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07246B0" w14:textId="77777777" w:rsidR="00262C0C" w:rsidRPr="00363C7A" w:rsidRDefault="00262C0C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14:paraId="0B0E8FE1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3FF4F7C9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CEF3FFF" w14:textId="77777777" w:rsidR="00262C0C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17709CF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EBFFA87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5FAECF4" w14:textId="77777777" w:rsidR="00262C0C" w:rsidRPr="00363C7A" w:rsidRDefault="00262C0C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8"/>
                <w:szCs w:val="18"/>
                <w:lang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76611EC2" w14:textId="77777777" w:rsidR="00262C0C" w:rsidRPr="00363C7A" w:rsidRDefault="00262C0C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14:paraId="06E5FBAE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6E908EB0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3D2AEFD" w14:textId="77777777" w:rsidR="00262C0C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48FF900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2504DB8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DC241B8" w14:textId="77777777" w:rsidR="00262C0C" w:rsidRPr="00363C7A" w:rsidRDefault="00262C0C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8"/>
                <w:szCs w:val="18"/>
                <w:lang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05FFA53" w14:textId="77777777" w:rsidR="00262C0C" w:rsidRPr="00363C7A" w:rsidRDefault="00262C0C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14:paraId="4D130AC2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68EB7C92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ABEEA74" w14:textId="77777777" w:rsidR="00262C0C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5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9352900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772BC12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7A5B490" w14:textId="77777777" w:rsidR="00262C0C" w:rsidRPr="00363C7A" w:rsidRDefault="00262C0C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8"/>
                <w:szCs w:val="18"/>
                <w:lang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B0CD0BB" w14:textId="77777777" w:rsidR="00262C0C" w:rsidRPr="00363C7A" w:rsidRDefault="00262C0C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14:paraId="55B0564C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2AC4ECB0" w14:textId="77777777" w:rsidTr="00262C0C">
        <w:trPr>
          <w:cantSplit/>
          <w:trHeight w:hRule="exact" w:val="454"/>
        </w:trPr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D16DA83" w14:textId="77777777" w:rsidR="00262C0C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6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60C99586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07A2FE4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A8BFB1E" w14:textId="77777777" w:rsidR="00262C0C" w:rsidRPr="00363C7A" w:rsidRDefault="00262C0C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b/>
                <w:bCs/>
                <w:sz w:val="18"/>
                <w:szCs w:val="18"/>
                <w:lang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72D9E11" w14:textId="77777777" w:rsidR="00262C0C" w:rsidRPr="00363C7A" w:rsidRDefault="00262C0C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14:paraId="3C15C8CB" w14:textId="77777777" w:rsidR="00262C0C" w:rsidRPr="00363C7A" w:rsidRDefault="00262C0C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</w:tbl>
    <w:p w14:paraId="5FB8E6B7" w14:textId="77777777" w:rsidR="00363C7A" w:rsidRPr="00363C7A" w:rsidRDefault="00363C7A" w:rsidP="00363C7A">
      <w:pPr>
        <w:widowControl/>
        <w:rPr>
          <w:rFonts w:ascii="Liberation Sans" w:eastAsia="Lucida Sans Unicode" w:hAnsi="Liberation Sans" w:cs="Times New Roman"/>
          <w:sz w:val="4"/>
          <w:szCs w:val="4"/>
          <w:lang w:eastAsia="de-DE" w:bidi="ar-SA"/>
        </w:rPr>
      </w:pPr>
    </w:p>
    <w:tbl>
      <w:tblPr>
        <w:tblW w:w="10206" w:type="dxa"/>
        <w:tblInd w:w="28" w:type="dxa"/>
        <w:tblBorders>
          <w:top w:val="single" w:sz="16" w:space="0" w:color="00000A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1981"/>
        <w:gridCol w:w="1974"/>
        <w:gridCol w:w="5945"/>
      </w:tblGrid>
      <w:tr w:rsidR="00BF0FDA" w14:paraId="0C0D1A0B" w14:textId="77777777" w:rsidTr="005F0685">
        <w:trPr>
          <w:cantSplit/>
          <w:trHeight w:hRule="exact" w:val="280"/>
        </w:trPr>
        <w:tc>
          <w:tcPr>
            <w:tcW w:w="305" w:type="dxa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</w:tcPr>
          <w:p w14:paraId="5377DEF5" w14:textId="77777777" w:rsidR="00363C7A" w:rsidRPr="00363C7A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20"/>
                <w:lang w:eastAsia="de-DE" w:bidi="ar-SA"/>
              </w:rPr>
            </w:pPr>
          </w:p>
        </w:tc>
        <w:tc>
          <w:tcPr>
            <w:tcW w:w="1971" w:type="dxa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8B14D19" w14:textId="77777777" w:rsidR="00363C7A" w:rsidRPr="00363C7A" w:rsidRDefault="00000000" w:rsidP="00363C7A">
            <w:pPr>
              <w:widowControl/>
              <w:ind w:left="227" w:hanging="227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ab/>
              <w:t>Religion</w:t>
            </w:r>
          </w:p>
        </w:tc>
        <w:tc>
          <w:tcPr>
            <w:tcW w:w="1964" w:type="dxa"/>
            <w:tcBorders>
              <w:top w:val="single" w:sz="18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4E787BC" w14:textId="77777777" w:rsidR="00363C7A" w:rsidRPr="00363C7A" w:rsidRDefault="00000000" w:rsidP="00363C7A">
            <w:pPr>
              <w:widowControl/>
              <w:ind w:left="227" w:hanging="227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ab/>
              <w:t>Familienstand</w:t>
            </w:r>
          </w:p>
        </w:tc>
        <w:tc>
          <w:tcPr>
            <w:tcW w:w="5916" w:type="dxa"/>
            <w:tcBorders>
              <w:top w:val="single" w:sz="18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414EEDFF" w14:textId="77777777" w:rsidR="00363C7A" w:rsidRPr="00363C7A" w:rsidRDefault="00000000" w:rsidP="00363C7A">
            <w:pPr>
              <w:widowControl/>
              <w:ind w:left="227" w:hanging="227"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ab/>
              <w:t>Staatsangehörigkeit(en)</w:t>
            </w:r>
          </w:p>
        </w:tc>
      </w:tr>
      <w:tr w:rsidR="00BF0FDA" w:rsidRPr="005F3C36" w14:paraId="06E9861E" w14:textId="77777777" w:rsidTr="005F0685">
        <w:trPr>
          <w:cantSplit/>
          <w:trHeight w:hRule="exact" w:val="320"/>
        </w:trPr>
        <w:tc>
          <w:tcPr>
            <w:tcW w:w="30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DACD9A1" w14:textId="77777777" w:rsidR="00363C7A" w:rsidRPr="00363C7A" w:rsidRDefault="00000000" w:rsidP="00363C7A">
            <w:pPr>
              <w:widowControl/>
              <w:jc w:val="center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Lfd.</w:t>
            </w: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br/>
              <w:t>Nr.</w:t>
            </w:r>
          </w:p>
        </w:tc>
        <w:tc>
          <w:tcPr>
            <w:tcW w:w="197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</w:tcPr>
          <w:p w14:paraId="1B25FA30" w14:textId="77777777" w:rsidR="00363C7A" w:rsidRPr="00363C7A" w:rsidRDefault="00000000" w:rsidP="00363C7A">
            <w:pPr>
              <w:widowControl/>
              <w:ind w:left="227"/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</w:pPr>
            <w:r w:rsidRPr="00363C7A">
              <w:rPr>
                <w:rFonts w:ascii="Liberation Sans" w:eastAsia="Lucida Sans Unicode" w:hAnsi="Liberation Sans" w:cs="Times New Roman"/>
                <w:sz w:val="12"/>
                <w:szCs w:val="12"/>
                <w:lang w:eastAsia="de-DE" w:bidi="ar-SA"/>
              </w:rPr>
              <w:t>(siehe Erläuterungen)</w:t>
            </w:r>
          </w:p>
        </w:tc>
        <w:tc>
          <w:tcPr>
            <w:tcW w:w="1964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</w:tcPr>
          <w:p w14:paraId="1AFBD14A" w14:textId="77777777" w:rsidR="00363C7A" w:rsidRPr="005F3C36" w:rsidRDefault="00000000" w:rsidP="00A425EE">
            <w:pPr>
              <w:widowControl/>
              <w:ind w:left="227" w:hanging="227"/>
              <w:rPr>
                <w:rFonts w:ascii="Liberation Sans" w:eastAsia="Lucida Sans Unicode" w:hAnsi="Liberation Sans" w:cs="Times New Roman"/>
                <w:sz w:val="12"/>
                <w:szCs w:val="12"/>
                <w:lang w:val="en-US" w:eastAsia="de-DE" w:bidi="ar-SA"/>
              </w:rPr>
            </w:pPr>
            <w:r w:rsidRPr="005F3C36">
              <w:rPr>
                <w:rFonts w:ascii="Liberation Sans" w:eastAsia="Lucida Sans Unicode" w:hAnsi="Liberation Sans" w:cs="Times New Roman"/>
                <w:sz w:val="12"/>
                <w:szCs w:val="12"/>
                <w:lang w:val="en-US" w:eastAsia="de-DE" w:bidi="ar-SA"/>
              </w:rPr>
              <w:tab/>
              <w:t>LD, VH, VW, GS,</w:t>
            </w:r>
            <w:r w:rsidRPr="005F3C36">
              <w:rPr>
                <w:rFonts w:ascii="Liberation Sans" w:eastAsia="Lucida Sans Unicode" w:hAnsi="Liberation Sans" w:cs="Times New Roman"/>
                <w:sz w:val="12"/>
                <w:szCs w:val="12"/>
                <w:lang w:val="en-US" w:eastAsia="de-DE" w:bidi="ar-SA"/>
              </w:rPr>
              <w:br/>
              <w:t xml:space="preserve">LP, LV, LA, </w:t>
            </w:r>
            <w:r w:rsidR="00A425EE" w:rsidRPr="005F3C36">
              <w:rPr>
                <w:rFonts w:ascii="Liberation Sans" w:eastAsia="Lucida Sans Unicode" w:hAnsi="Liberation Sans" w:cs="Times New Roman"/>
                <w:sz w:val="12"/>
                <w:szCs w:val="12"/>
                <w:lang w:val="en-US" w:eastAsia="de-DE" w:bidi="ar-SA"/>
              </w:rPr>
              <w:t>NB</w:t>
            </w:r>
          </w:p>
        </w:tc>
        <w:tc>
          <w:tcPr>
            <w:tcW w:w="59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14:paraId="4998D328" w14:textId="77777777" w:rsidR="00363C7A" w:rsidRPr="005F3C36" w:rsidRDefault="00363C7A" w:rsidP="00363C7A">
            <w:pPr>
              <w:widowControl/>
              <w:rPr>
                <w:rFonts w:ascii="Liberation Sans" w:eastAsia="Lucida Sans Unicode" w:hAnsi="Liberation Sans" w:cs="Times New Roman"/>
                <w:sz w:val="12"/>
                <w:szCs w:val="12"/>
                <w:lang w:val="en-US" w:eastAsia="de-DE" w:bidi="ar-SA"/>
              </w:rPr>
            </w:pPr>
          </w:p>
        </w:tc>
      </w:tr>
      <w:tr w:rsidR="00BF0FDA" w14:paraId="6296299B" w14:textId="77777777" w:rsidTr="00957C24">
        <w:trPr>
          <w:cantSplit/>
          <w:trHeight w:val="454"/>
        </w:trPr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7CAE58B" w14:textId="77777777" w:rsidR="00363C7A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4DD4EB9F" w14:textId="77777777" w:rsidR="00363C7A" w:rsidRPr="00363C7A" w:rsidRDefault="00363C7A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7C6022B4" w14:textId="77777777" w:rsidR="00363C7A" w:rsidRPr="00363C7A" w:rsidRDefault="00363C7A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5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0F203B78" w14:textId="77777777" w:rsidR="00363C7A" w:rsidRPr="00363C7A" w:rsidRDefault="00363C7A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702B4342" w14:textId="77777777" w:rsidTr="00957C24">
        <w:trPr>
          <w:cantSplit/>
          <w:trHeight w:val="454"/>
        </w:trPr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5C7164C" w14:textId="77777777" w:rsidR="00957C24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31AF262C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2758212E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5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7AFDA837" w14:textId="77777777" w:rsidR="00957C24" w:rsidRPr="00363C7A" w:rsidRDefault="00957C24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1BA0915F" w14:textId="77777777" w:rsidTr="00957C24">
        <w:trPr>
          <w:cantSplit/>
          <w:trHeight w:val="454"/>
        </w:trPr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6C02FCA" w14:textId="77777777" w:rsidR="00957C24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5F6391D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61F9FA7B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5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4E0B1E91" w14:textId="77777777" w:rsidR="00957C24" w:rsidRPr="00363C7A" w:rsidRDefault="00957C24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3300DB74" w14:textId="77777777" w:rsidTr="00957C24">
        <w:trPr>
          <w:cantSplit/>
          <w:trHeight w:val="454"/>
        </w:trPr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9F5A42D" w14:textId="77777777" w:rsidR="00957C24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FA85B2A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58BE4E2C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5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17C9C7C0" w14:textId="77777777" w:rsidR="00957C24" w:rsidRPr="00363C7A" w:rsidRDefault="00957C24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6A6D3BB2" w14:textId="77777777" w:rsidTr="00957C24">
        <w:trPr>
          <w:cantSplit/>
          <w:trHeight w:val="454"/>
        </w:trPr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2EFCEA7" w14:textId="77777777" w:rsidR="00957C24" w:rsidRPr="00363C7A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04D7AA86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60B57F97" w14:textId="77777777" w:rsidR="00957C24" w:rsidRPr="00363C7A" w:rsidRDefault="00957C24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5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2DECA471" w14:textId="77777777" w:rsidR="00957C24" w:rsidRPr="00363C7A" w:rsidRDefault="00957C24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  <w:tr w:rsidR="00BF0FDA" w14:paraId="4F61704F" w14:textId="77777777" w:rsidTr="00957C24">
        <w:trPr>
          <w:cantSplit/>
          <w:trHeight w:val="454"/>
        </w:trPr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B9801CA" w14:textId="77777777" w:rsidR="00FE7E23" w:rsidRDefault="00000000" w:rsidP="00363C7A">
            <w:pPr>
              <w:widowControl/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</w:pPr>
            <w:r>
              <w:rPr>
                <w:rFonts w:ascii="Liberation Sans" w:eastAsia="Lucida Sans Unicode" w:hAnsi="Liberation Sans" w:cs="Times New Roman"/>
                <w:b/>
                <w:bCs/>
                <w:sz w:val="14"/>
                <w:szCs w:val="14"/>
                <w:lang w:eastAsia="de-DE" w:bidi="ar-SA"/>
              </w:rPr>
              <w:t>6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11899254" w14:textId="77777777" w:rsidR="00FE7E23" w:rsidRPr="00363C7A" w:rsidRDefault="00FE7E23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3" w:type="dxa"/>
            </w:tcMar>
            <w:vAlign w:val="center"/>
          </w:tcPr>
          <w:p w14:paraId="65BF6260" w14:textId="77777777" w:rsidR="00FE7E23" w:rsidRPr="00363C7A" w:rsidRDefault="00FE7E23" w:rsidP="00363C7A">
            <w:pPr>
              <w:widowControl/>
              <w:spacing w:line="192" w:lineRule="auto"/>
              <w:jc w:val="center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  <w:tc>
          <w:tcPr>
            <w:tcW w:w="5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14:paraId="7A2DF01D" w14:textId="77777777" w:rsidR="00FE7E23" w:rsidRPr="00363C7A" w:rsidRDefault="00FE7E23" w:rsidP="00363C7A">
            <w:pPr>
              <w:widowControl/>
              <w:spacing w:line="192" w:lineRule="auto"/>
              <w:rPr>
                <w:rFonts w:ascii="UnicodeDoc" w:eastAsia="Lucida Sans Unicode" w:hAnsi="UnicodeDoc" w:cs="Times New Roman"/>
                <w:sz w:val="18"/>
                <w:szCs w:val="18"/>
                <w:lang w:eastAsia="de-DE" w:bidi="ar-SA"/>
              </w:rPr>
            </w:pPr>
          </w:p>
        </w:tc>
      </w:tr>
    </w:tbl>
    <w:p w14:paraId="681E7691" w14:textId="77777777" w:rsidR="00363C7A" w:rsidRPr="00363C7A" w:rsidRDefault="00363C7A" w:rsidP="00363C7A">
      <w:pPr>
        <w:widowControl/>
        <w:rPr>
          <w:rFonts w:ascii="Liberation Sans" w:eastAsia="Lucida Sans Unicode" w:hAnsi="Liberation Sans" w:cs="Liberation Sans"/>
          <w:sz w:val="4"/>
          <w:szCs w:val="4"/>
          <w:lang w:eastAsia="de-DE" w:bidi="ar-SA"/>
        </w:rPr>
      </w:pPr>
    </w:p>
    <w:p w14:paraId="3DFFB9C5" w14:textId="50DA0A2B" w:rsidR="006F32F6" w:rsidRDefault="006F32F6" w:rsidP="005F3C36">
      <w:pPr>
        <w:widowControl/>
        <w:suppressAutoHyphens w:val="0"/>
      </w:pPr>
    </w:p>
    <w:sectPr w:rsidR="006F32F6" w:rsidSect="00616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567" w:bottom="1701" w:left="1134" w:header="0" w:footer="391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504C" w14:textId="77777777" w:rsidR="00D84CF2" w:rsidRDefault="00D84CF2">
      <w:r>
        <w:separator/>
      </w:r>
    </w:p>
  </w:endnote>
  <w:endnote w:type="continuationSeparator" w:id="0">
    <w:p w14:paraId="2FB71C3C" w14:textId="77777777" w:rsidR="00D84CF2" w:rsidRDefault="00D8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codeDoc">
    <w:altName w:val="Consolas"/>
    <w:charset w:val="00"/>
    <w:family w:val="modern"/>
    <w:pitch w:val="fixed"/>
    <w:sig w:usb0="00000001" w:usb1="1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FAE1" w14:textId="77777777" w:rsidR="00616379" w:rsidRDefault="006163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88BC" w14:textId="77777777" w:rsidR="005C2174" w:rsidRPr="00616379" w:rsidRDefault="005C2174" w:rsidP="006163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7" w:type="dxa"/>
      <w:tblBorders>
        <w:top w:val="single" w:sz="18" w:space="0" w:color="00000A"/>
        <w:left w:val="single" w:sz="4" w:space="0" w:color="00000A"/>
        <w:bottom w:val="single" w:sz="4" w:space="0" w:color="00000A"/>
        <w:right w:val="nil"/>
        <w:insideH w:val="single" w:sz="4" w:space="0" w:color="00000A"/>
        <w:insideV w:val="nil"/>
      </w:tblBorders>
      <w:tblLayout w:type="fixed"/>
      <w:tblCellMar>
        <w:top w:w="28" w:type="dxa"/>
        <w:left w:w="13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6233"/>
      <w:gridCol w:w="3968"/>
    </w:tblGrid>
    <w:tr w:rsidR="00BF0FDA" w14:paraId="4EA05643" w14:textId="77777777" w:rsidTr="00B25486">
      <w:trPr>
        <w:cantSplit/>
        <w:trHeight w:hRule="exact" w:val="1100"/>
      </w:trPr>
      <w:tc>
        <w:tcPr>
          <w:tcW w:w="6233" w:type="dxa"/>
          <w:tcBorders>
            <w:top w:val="single" w:sz="18" w:space="0" w:color="00000A"/>
            <w:left w:val="single" w:sz="4" w:space="0" w:color="00000A"/>
            <w:bottom w:val="single" w:sz="4" w:space="0" w:color="00000A"/>
            <w:right w:val="nil"/>
          </w:tcBorders>
          <w:shd w:val="clear" w:color="auto" w:fill="FFFFFF"/>
          <w:tcMar>
            <w:left w:w="13" w:type="dxa"/>
          </w:tcMar>
        </w:tcPr>
        <w:p w14:paraId="5A3A316B" w14:textId="77777777" w:rsidR="00616379" w:rsidRDefault="00000000" w:rsidP="00B25486">
          <w:pPr>
            <w:spacing w:before="40"/>
            <w:rPr>
              <w:rFonts w:ascii="Liberation Sans" w:hAnsi="Liberation Sans"/>
              <w:sz w:val="12"/>
              <w:szCs w:val="12"/>
            </w:rPr>
          </w:pPr>
          <w:r>
            <w:rPr>
              <w:rFonts w:ascii="Liberation Sans" w:hAnsi="Liberation Sans"/>
              <w:b/>
              <w:bCs/>
              <w:sz w:val="16"/>
              <w:szCs w:val="16"/>
            </w:rPr>
            <w:t>Meldebehörde</w:t>
          </w:r>
          <w:r>
            <w:rPr>
              <w:rFonts w:ascii="Liberation Sans" w:hAnsi="Liberation Sans"/>
              <w:b/>
              <w:bCs/>
              <w:sz w:val="14"/>
              <w:szCs w:val="14"/>
            </w:rPr>
            <w:br/>
          </w:r>
          <w:r>
            <w:rPr>
              <w:rFonts w:ascii="Liberation Sans" w:hAnsi="Liberation Sans"/>
              <w:sz w:val="12"/>
              <w:szCs w:val="12"/>
            </w:rPr>
            <w:t>(Ort, Datum, Stempel, Unterschrift)</w:t>
          </w:r>
        </w:p>
        <w:p w14:paraId="0586BB07" w14:textId="77777777" w:rsidR="00616379" w:rsidRDefault="00616379" w:rsidP="00B25486">
          <w:pPr>
            <w:rPr>
              <w:rFonts w:ascii="Liberation Sans" w:hAnsi="Liberation Sans"/>
              <w:sz w:val="18"/>
              <w:szCs w:val="18"/>
            </w:rPr>
          </w:pPr>
        </w:p>
      </w:tc>
      <w:tc>
        <w:tcPr>
          <w:tcW w:w="3968" w:type="dxa"/>
          <w:tcBorders>
            <w:top w:val="single" w:sz="18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13" w:type="dxa"/>
          </w:tcMar>
        </w:tcPr>
        <w:p w14:paraId="1CC1B743" w14:textId="77777777" w:rsidR="00616379" w:rsidRDefault="00000000" w:rsidP="00B25486">
          <w:pPr>
            <w:spacing w:before="40"/>
            <w:rPr>
              <w:rFonts w:ascii="Liberation Sans" w:hAnsi="Liberation Sans"/>
              <w:sz w:val="12"/>
              <w:szCs w:val="12"/>
            </w:rPr>
          </w:pPr>
          <w:r>
            <w:rPr>
              <w:rFonts w:ascii="Liberation Sans" w:hAnsi="Liberation Sans"/>
              <w:b/>
              <w:bCs/>
              <w:sz w:val="16"/>
              <w:szCs w:val="16"/>
            </w:rPr>
            <w:t>Meldepflichtige Person</w:t>
          </w:r>
          <w:r>
            <w:rPr>
              <w:rFonts w:ascii="Liberation Sans" w:hAnsi="Liberation Sans"/>
              <w:b/>
              <w:bCs/>
              <w:sz w:val="14"/>
              <w:szCs w:val="14"/>
            </w:rPr>
            <w:br/>
          </w:r>
          <w:r>
            <w:rPr>
              <w:rFonts w:ascii="Liberation Sans" w:hAnsi="Liberation Sans"/>
              <w:sz w:val="12"/>
              <w:szCs w:val="12"/>
            </w:rPr>
            <w:t>Unterschrift</w:t>
          </w:r>
        </w:p>
      </w:tc>
    </w:tr>
  </w:tbl>
  <w:p w14:paraId="781A28C5" w14:textId="77777777" w:rsidR="00616379" w:rsidRDefault="006163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6D27" w14:textId="77777777" w:rsidR="00D84CF2" w:rsidRDefault="00D84CF2">
      <w:r>
        <w:separator/>
      </w:r>
    </w:p>
  </w:footnote>
  <w:footnote w:type="continuationSeparator" w:id="0">
    <w:p w14:paraId="7B693C1E" w14:textId="77777777" w:rsidR="00D84CF2" w:rsidRDefault="00D8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80C7" w14:textId="77777777" w:rsidR="00616379" w:rsidRDefault="006163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2E90" w14:textId="77777777" w:rsidR="00616379" w:rsidRDefault="006163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1F29" w14:textId="77777777" w:rsidR="00616379" w:rsidRDefault="006163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6"/>
    <w:rsid w:val="00262C0C"/>
    <w:rsid w:val="00363C7A"/>
    <w:rsid w:val="00472E08"/>
    <w:rsid w:val="00495AD8"/>
    <w:rsid w:val="004B2641"/>
    <w:rsid w:val="005C2174"/>
    <w:rsid w:val="005F3C36"/>
    <w:rsid w:val="00616379"/>
    <w:rsid w:val="006F32F6"/>
    <w:rsid w:val="00957C24"/>
    <w:rsid w:val="00A425EE"/>
    <w:rsid w:val="00B25486"/>
    <w:rsid w:val="00BF0FDA"/>
    <w:rsid w:val="00CD25BC"/>
    <w:rsid w:val="00D71F20"/>
    <w:rsid w:val="00D84CF2"/>
    <w:rsid w:val="00DF181F"/>
    <w:rsid w:val="00E901BA"/>
    <w:rsid w:val="00F24E4F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9482"/>
  <w15:docId w15:val="{A87B3B32-F2FD-4594-93F5-866D78D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 w:val="0"/>
      <w:suppressAutoHyphens/>
    </w:pPr>
    <w:rPr>
      <w:color w:val="00000A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/>
    </w:rPr>
  </w:style>
  <w:style w:type="paragraph" w:customStyle="1" w:styleId="TabellenInhalt">
    <w:name w:val="Tabellen Inhalt"/>
    <w:basedOn w:val="Standard"/>
  </w:style>
  <w:style w:type="paragraph" w:customStyle="1" w:styleId="Tabellenberschrift">
    <w:name w:val="Tabellen Überschrift"/>
    <w:basedOn w:val="TabellenInhalt"/>
  </w:style>
  <w:style w:type="paragraph" w:styleId="Zitat">
    <w:name w:val="Quote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paragraph" w:customStyle="1" w:styleId="Rahmeninhalt">
    <w:name w:val="Rahmeninhalt"/>
    <w:basedOn w:val="Standard"/>
    <w:qFormat/>
    <w:rsid w:val="00363C7A"/>
    <w:pPr>
      <w:widowControl/>
    </w:pPr>
    <w:rPr>
      <w:rFonts w:ascii="Arial" w:eastAsia="Lucida Sans Unicode" w:hAnsi="Arial" w:cs="Times New Roman"/>
      <w:sz w:val="20"/>
      <w:lang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F24E4F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F24E4F"/>
    <w:rPr>
      <w:color w:val="00000A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24E4F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24E4F"/>
    <w:rPr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Welter, Anna</dc:creator>
  <cp:lastModifiedBy>Neumann, Christian</cp:lastModifiedBy>
  <cp:revision>2</cp:revision>
  <dcterms:created xsi:type="dcterms:W3CDTF">2023-05-30T06:49:00Z</dcterms:created>
  <dcterms:modified xsi:type="dcterms:W3CDTF">2023-05-30T06:49:00Z</dcterms:modified>
  <dc:language>de-DE</dc:language>
</cp:coreProperties>
</file>